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C1B3" w14:textId="170DEADC" w:rsidR="00586571" w:rsidRPr="007F2708" w:rsidRDefault="00586571" w:rsidP="00586571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proofErr w:type="gramStart"/>
      <w:r w:rsidRPr="007F2708">
        <w:rPr>
          <w:rFonts w:ascii="Times New Roman" w:eastAsia="SimSun" w:hAnsi="Times New Roman" w:cs="Times New Roman"/>
          <w:b/>
          <w:bCs/>
          <w:sz w:val="28"/>
          <w:szCs w:val="28"/>
        </w:rPr>
        <w:t>Ⅶ  Template</w:t>
      </w:r>
      <w:proofErr w:type="gramEnd"/>
      <w:r w:rsidRPr="007F2708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for ULS2</w:t>
      </w:r>
      <w:r w:rsidR="00010693">
        <w:rPr>
          <w:rFonts w:ascii="Times New Roman" w:eastAsia="SimSun" w:hAnsi="Times New Roman" w:cs="Times New Roman"/>
          <w:b/>
          <w:bCs/>
          <w:sz w:val="28"/>
          <w:szCs w:val="28"/>
        </w:rPr>
        <w:t>1</w:t>
      </w:r>
      <w:r w:rsidRPr="007F2708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Abstract Submission</w:t>
      </w:r>
    </w:p>
    <w:p w14:paraId="6806C6B8" w14:textId="77777777" w:rsidR="00586571" w:rsidRPr="007F2708" w:rsidRDefault="00586571" w:rsidP="00586571">
      <w:pPr>
        <w:spacing w:line="360" w:lineRule="auto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319"/>
        <w:gridCol w:w="1381"/>
        <w:gridCol w:w="1409"/>
        <w:gridCol w:w="1401"/>
        <w:gridCol w:w="1415"/>
        <w:gridCol w:w="2426"/>
      </w:tblGrid>
      <w:tr w:rsidR="00586571" w:rsidRPr="007F2708" w14:paraId="157E49BD" w14:textId="77777777" w:rsidTr="00136146">
        <w:trPr>
          <w:trHeight w:val="652"/>
        </w:trPr>
        <w:tc>
          <w:tcPr>
            <w:tcW w:w="1319" w:type="dxa"/>
            <w:vAlign w:val="center"/>
          </w:tcPr>
          <w:p w14:paraId="670260C0" w14:textId="77777777" w:rsidR="00586571" w:rsidRPr="007F2708" w:rsidRDefault="00586571" w:rsidP="00F12F01">
            <w:pPr>
              <w:jc w:val="center"/>
              <w:rPr>
                <w:sz w:val="24"/>
                <w:szCs w:val="24"/>
              </w:rPr>
            </w:pPr>
            <w:r w:rsidRPr="007F2708">
              <w:rPr>
                <w:sz w:val="24"/>
                <w:szCs w:val="24"/>
              </w:rPr>
              <w:t>Name</w:t>
            </w:r>
          </w:p>
        </w:tc>
        <w:tc>
          <w:tcPr>
            <w:tcW w:w="1381" w:type="dxa"/>
            <w:vAlign w:val="center"/>
          </w:tcPr>
          <w:p w14:paraId="614692C5" w14:textId="77777777" w:rsidR="00586571" w:rsidRPr="007F2708" w:rsidRDefault="00586571" w:rsidP="00F12F01">
            <w:pPr>
              <w:tabs>
                <w:tab w:val="left" w:pos="232"/>
              </w:tabs>
              <w:jc w:val="left"/>
              <w:rPr>
                <w:sz w:val="24"/>
                <w:szCs w:val="24"/>
              </w:rPr>
            </w:pPr>
            <w:r w:rsidRPr="007F2708">
              <w:rPr>
                <w:sz w:val="24"/>
                <w:szCs w:val="24"/>
              </w:rPr>
              <w:tab/>
            </w:r>
          </w:p>
        </w:tc>
        <w:tc>
          <w:tcPr>
            <w:tcW w:w="1409" w:type="dxa"/>
            <w:vAlign w:val="center"/>
          </w:tcPr>
          <w:p w14:paraId="6B79746B" w14:textId="77777777" w:rsidR="00586571" w:rsidRPr="007F2708" w:rsidRDefault="00586571" w:rsidP="00F12F01">
            <w:pPr>
              <w:tabs>
                <w:tab w:val="left" w:pos="232"/>
              </w:tabs>
              <w:jc w:val="center"/>
              <w:rPr>
                <w:sz w:val="24"/>
                <w:szCs w:val="24"/>
              </w:rPr>
            </w:pPr>
            <w:r w:rsidRPr="007F2708">
              <w:rPr>
                <w:rFonts w:hint="eastAsia"/>
                <w:sz w:val="24"/>
                <w:szCs w:val="24"/>
              </w:rPr>
              <w:t>Gender</w:t>
            </w:r>
          </w:p>
        </w:tc>
        <w:tc>
          <w:tcPr>
            <w:tcW w:w="1401" w:type="dxa"/>
            <w:vAlign w:val="center"/>
          </w:tcPr>
          <w:p w14:paraId="2D741972" w14:textId="77777777" w:rsidR="00586571" w:rsidRPr="007F2708" w:rsidRDefault="00586571" w:rsidP="00F12F01">
            <w:pPr>
              <w:tabs>
                <w:tab w:val="left" w:pos="2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A00E588" w14:textId="77777777" w:rsidR="00586571" w:rsidRPr="007F2708" w:rsidRDefault="00586571" w:rsidP="00F12F01">
            <w:pPr>
              <w:tabs>
                <w:tab w:val="left" w:pos="232"/>
              </w:tabs>
              <w:jc w:val="center"/>
              <w:rPr>
                <w:sz w:val="24"/>
                <w:szCs w:val="24"/>
              </w:rPr>
            </w:pPr>
            <w:r w:rsidRPr="007F2708">
              <w:rPr>
                <w:rFonts w:hint="eastAsia"/>
                <w:sz w:val="24"/>
                <w:szCs w:val="24"/>
              </w:rPr>
              <w:t>Phone number</w:t>
            </w:r>
          </w:p>
        </w:tc>
        <w:tc>
          <w:tcPr>
            <w:tcW w:w="2426" w:type="dxa"/>
            <w:vAlign w:val="center"/>
          </w:tcPr>
          <w:p w14:paraId="6F72784E" w14:textId="77777777" w:rsidR="00586571" w:rsidRPr="007F2708" w:rsidRDefault="00586571" w:rsidP="00F12F01">
            <w:pPr>
              <w:tabs>
                <w:tab w:val="left" w:pos="232"/>
              </w:tabs>
              <w:jc w:val="left"/>
              <w:rPr>
                <w:sz w:val="24"/>
                <w:szCs w:val="24"/>
              </w:rPr>
            </w:pPr>
          </w:p>
        </w:tc>
      </w:tr>
      <w:tr w:rsidR="00586571" w:rsidRPr="007F2708" w14:paraId="017C831B" w14:textId="77777777" w:rsidTr="00136146">
        <w:trPr>
          <w:trHeight w:val="360"/>
        </w:trPr>
        <w:tc>
          <w:tcPr>
            <w:tcW w:w="1319" w:type="dxa"/>
            <w:vMerge w:val="restart"/>
            <w:vAlign w:val="center"/>
          </w:tcPr>
          <w:p w14:paraId="28DFA5D0" w14:textId="77777777" w:rsidR="00586571" w:rsidRPr="007F2708" w:rsidRDefault="00586571" w:rsidP="00F12F01">
            <w:pPr>
              <w:jc w:val="center"/>
              <w:rPr>
                <w:sz w:val="24"/>
                <w:szCs w:val="24"/>
              </w:rPr>
            </w:pPr>
            <w:r w:rsidRPr="007F2708">
              <w:rPr>
                <w:rFonts w:hint="eastAsia"/>
                <w:sz w:val="24"/>
                <w:szCs w:val="24"/>
              </w:rPr>
              <w:t xml:space="preserve">Institute </w:t>
            </w:r>
          </w:p>
        </w:tc>
        <w:tc>
          <w:tcPr>
            <w:tcW w:w="4191" w:type="dxa"/>
            <w:gridSpan w:val="3"/>
            <w:vMerge w:val="restart"/>
            <w:vAlign w:val="center"/>
          </w:tcPr>
          <w:p w14:paraId="26E8E159" w14:textId="77777777" w:rsidR="00586571" w:rsidRDefault="00586571" w:rsidP="00F12F01">
            <w:pPr>
              <w:jc w:val="center"/>
              <w:rPr>
                <w:rFonts w:eastAsia="游明朝"/>
                <w:sz w:val="24"/>
                <w:szCs w:val="24"/>
              </w:rPr>
            </w:pPr>
          </w:p>
          <w:p w14:paraId="4F19E36E" w14:textId="77777777" w:rsidR="00586571" w:rsidRPr="00A15AB7" w:rsidRDefault="00586571" w:rsidP="00F12F01">
            <w:pPr>
              <w:jc w:val="center"/>
              <w:rPr>
                <w:rFonts w:eastAsia="游明朝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2F36D378" w14:textId="77777777" w:rsidR="00586571" w:rsidRPr="007F2708" w:rsidRDefault="00586571" w:rsidP="00F12F01">
            <w:pPr>
              <w:rPr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o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nline </w:t>
            </w:r>
            <w:r>
              <w:rPr>
                <w:rFonts w:ascii="游明朝" w:eastAsia="游明朝" w:hAnsi="游明朝"/>
                <w:sz w:val="24"/>
                <w:szCs w:val="24"/>
              </w:rPr>
              <w:t xml:space="preserve">  </w:t>
            </w:r>
          </w:p>
        </w:tc>
        <w:tc>
          <w:tcPr>
            <w:tcW w:w="2426" w:type="dxa"/>
            <w:vAlign w:val="center"/>
          </w:tcPr>
          <w:p w14:paraId="655B7AA2" w14:textId="77777777" w:rsidR="00586571" w:rsidRPr="00A15AB7" w:rsidRDefault="00586571" w:rsidP="00F12F01">
            <w:pPr>
              <w:ind w:firstLineChars="200" w:firstLine="480"/>
              <w:rPr>
                <w:rFonts w:eastAsia="游明朝"/>
                <w:sz w:val="24"/>
                <w:szCs w:val="24"/>
              </w:rPr>
            </w:pPr>
            <w:r>
              <w:rPr>
                <w:rFonts w:eastAsia="游明朝" w:hint="eastAsia"/>
                <w:sz w:val="24"/>
                <w:szCs w:val="24"/>
              </w:rPr>
              <w:t>Yes</w:t>
            </w:r>
          </w:p>
        </w:tc>
      </w:tr>
      <w:tr w:rsidR="00586571" w:rsidRPr="007F2708" w14:paraId="15CF4989" w14:textId="77777777" w:rsidTr="00136146">
        <w:trPr>
          <w:trHeight w:val="256"/>
        </w:trPr>
        <w:tc>
          <w:tcPr>
            <w:tcW w:w="1319" w:type="dxa"/>
            <w:vMerge/>
            <w:vAlign w:val="center"/>
          </w:tcPr>
          <w:p w14:paraId="20BE45A7" w14:textId="77777777" w:rsidR="00586571" w:rsidRPr="007F2708" w:rsidRDefault="00586571" w:rsidP="00F12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gridSpan w:val="3"/>
            <w:vMerge/>
            <w:vAlign w:val="center"/>
          </w:tcPr>
          <w:p w14:paraId="3E82DCE7" w14:textId="77777777" w:rsidR="00586571" w:rsidRDefault="00586571" w:rsidP="00F12F01">
            <w:pPr>
              <w:jc w:val="center"/>
              <w:rPr>
                <w:rFonts w:eastAsia="游明朝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3D6168F7" w14:textId="77777777" w:rsidR="00586571" w:rsidRDefault="00586571" w:rsidP="00F12F01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5D04A232" w14:textId="77777777" w:rsidR="00586571" w:rsidRPr="00A15AB7" w:rsidRDefault="00586571" w:rsidP="00F12F01">
            <w:pPr>
              <w:ind w:firstLineChars="250" w:firstLine="600"/>
              <w:rPr>
                <w:rFonts w:eastAsia="游明朝"/>
                <w:sz w:val="24"/>
                <w:szCs w:val="24"/>
              </w:rPr>
            </w:pPr>
            <w:r>
              <w:rPr>
                <w:rFonts w:eastAsia="游明朝" w:hint="eastAsia"/>
                <w:sz w:val="24"/>
                <w:szCs w:val="24"/>
              </w:rPr>
              <w:t>No</w:t>
            </w:r>
          </w:p>
        </w:tc>
      </w:tr>
      <w:tr w:rsidR="00586571" w:rsidRPr="007F2708" w14:paraId="42020CA1" w14:textId="77777777" w:rsidTr="00136146">
        <w:trPr>
          <w:trHeight w:val="732"/>
        </w:trPr>
        <w:tc>
          <w:tcPr>
            <w:tcW w:w="1319" w:type="dxa"/>
            <w:vAlign w:val="center"/>
          </w:tcPr>
          <w:p w14:paraId="4C44B96D" w14:textId="77777777" w:rsidR="00586571" w:rsidRPr="007F2708" w:rsidRDefault="00586571" w:rsidP="00F12F01">
            <w:pPr>
              <w:jc w:val="center"/>
              <w:rPr>
                <w:sz w:val="24"/>
                <w:szCs w:val="24"/>
              </w:rPr>
            </w:pPr>
            <w:r w:rsidRPr="007F2708">
              <w:rPr>
                <w:rFonts w:hint="eastAsia"/>
                <w:sz w:val="24"/>
                <w:szCs w:val="24"/>
              </w:rPr>
              <w:t xml:space="preserve">Position </w:t>
            </w:r>
          </w:p>
        </w:tc>
        <w:tc>
          <w:tcPr>
            <w:tcW w:w="2790" w:type="dxa"/>
            <w:gridSpan w:val="2"/>
            <w:vAlign w:val="center"/>
          </w:tcPr>
          <w:p w14:paraId="038A6E55" w14:textId="77777777" w:rsidR="00586571" w:rsidRPr="007F2708" w:rsidRDefault="00586571" w:rsidP="00F12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0B75D49" w14:textId="77777777" w:rsidR="00586571" w:rsidRPr="007F2708" w:rsidRDefault="00586571" w:rsidP="00F12F01">
            <w:pPr>
              <w:jc w:val="center"/>
              <w:rPr>
                <w:sz w:val="24"/>
                <w:szCs w:val="24"/>
              </w:rPr>
            </w:pPr>
            <w:r w:rsidRPr="007F2708">
              <w:rPr>
                <w:rFonts w:hint="eastAsia"/>
                <w:sz w:val="24"/>
                <w:szCs w:val="24"/>
              </w:rPr>
              <w:t xml:space="preserve">Email </w:t>
            </w:r>
          </w:p>
        </w:tc>
        <w:tc>
          <w:tcPr>
            <w:tcW w:w="3841" w:type="dxa"/>
            <w:gridSpan w:val="2"/>
            <w:vAlign w:val="center"/>
          </w:tcPr>
          <w:p w14:paraId="4582B261" w14:textId="77777777" w:rsidR="00586571" w:rsidRPr="007F2708" w:rsidRDefault="00586571" w:rsidP="00F12F01">
            <w:pPr>
              <w:jc w:val="center"/>
              <w:rPr>
                <w:sz w:val="24"/>
                <w:szCs w:val="24"/>
              </w:rPr>
            </w:pPr>
          </w:p>
        </w:tc>
      </w:tr>
      <w:tr w:rsidR="00586571" w:rsidRPr="007F2708" w14:paraId="5E213BC6" w14:textId="77777777" w:rsidTr="00136146">
        <w:trPr>
          <w:trHeight w:val="722"/>
        </w:trPr>
        <w:tc>
          <w:tcPr>
            <w:tcW w:w="1319" w:type="dxa"/>
            <w:vAlign w:val="center"/>
          </w:tcPr>
          <w:p w14:paraId="63AB4AB6" w14:textId="77777777" w:rsidR="00586571" w:rsidRPr="007F2708" w:rsidRDefault="00586571" w:rsidP="00F12F01">
            <w:pPr>
              <w:jc w:val="center"/>
              <w:rPr>
                <w:sz w:val="24"/>
                <w:szCs w:val="24"/>
              </w:rPr>
            </w:pPr>
            <w:r w:rsidRPr="007F2708">
              <w:rPr>
                <w:rFonts w:hint="eastAsia"/>
                <w:sz w:val="24"/>
                <w:szCs w:val="24"/>
              </w:rPr>
              <w:t xml:space="preserve">Title </w:t>
            </w:r>
          </w:p>
        </w:tc>
        <w:tc>
          <w:tcPr>
            <w:tcW w:w="8032" w:type="dxa"/>
            <w:gridSpan w:val="5"/>
            <w:vAlign w:val="center"/>
          </w:tcPr>
          <w:p w14:paraId="3D5E1A3C" w14:textId="77777777" w:rsidR="00586571" w:rsidRPr="007F2708" w:rsidRDefault="00586571" w:rsidP="00F12F01">
            <w:pPr>
              <w:jc w:val="center"/>
              <w:rPr>
                <w:sz w:val="24"/>
                <w:szCs w:val="24"/>
              </w:rPr>
            </w:pPr>
          </w:p>
        </w:tc>
      </w:tr>
      <w:tr w:rsidR="00586571" w:rsidRPr="007F2708" w14:paraId="218E0E46" w14:textId="77777777" w:rsidTr="00136146">
        <w:trPr>
          <w:trHeight w:val="722"/>
        </w:trPr>
        <w:tc>
          <w:tcPr>
            <w:tcW w:w="1319" w:type="dxa"/>
            <w:vAlign w:val="center"/>
          </w:tcPr>
          <w:p w14:paraId="3BFEFBD0" w14:textId="77777777" w:rsidR="00586571" w:rsidRPr="007F2708" w:rsidRDefault="00586571" w:rsidP="00F12F01">
            <w:pPr>
              <w:jc w:val="center"/>
              <w:rPr>
                <w:sz w:val="24"/>
                <w:szCs w:val="24"/>
              </w:rPr>
            </w:pPr>
            <w:r w:rsidRPr="007F2708">
              <w:rPr>
                <w:rFonts w:hint="eastAsia"/>
                <w:sz w:val="24"/>
                <w:szCs w:val="24"/>
              </w:rPr>
              <w:t>Key words</w:t>
            </w:r>
          </w:p>
        </w:tc>
        <w:tc>
          <w:tcPr>
            <w:tcW w:w="8032" w:type="dxa"/>
            <w:gridSpan w:val="5"/>
            <w:vAlign w:val="center"/>
          </w:tcPr>
          <w:p w14:paraId="400F2F15" w14:textId="77777777" w:rsidR="00586571" w:rsidRPr="007F2708" w:rsidRDefault="00586571" w:rsidP="00F12F01">
            <w:pPr>
              <w:jc w:val="center"/>
              <w:rPr>
                <w:sz w:val="24"/>
                <w:szCs w:val="24"/>
              </w:rPr>
            </w:pPr>
          </w:p>
        </w:tc>
      </w:tr>
      <w:tr w:rsidR="00586571" w:rsidRPr="007F2708" w14:paraId="2AC19DEA" w14:textId="77777777" w:rsidTr="00136146">
        <w:trPr>
          <w:trHeight w:val="4596"/>
        </w:trPr>
        <w:tc>
          <w:tcPr>
            <w:tcW w:w="1319" w:type="dxa"/>
            <w:vAlign w:val="center"/>
          </w:tcPr>
          <w:p w14:paraId="61C65E82" w14:textId="77777777" w:rsidR="00586571" w:rsidRPr="007F2708" w:rsidRDefault="00586571" w:rsidP="00F12F01">
            <w:pPr>
              <w:jc w:val="center"/>
              <w:rPr>
                <w:sz w:val="24"/>
                <w:szCs w:val="24"/>
              </w:rPr>
            </w:pPr>
            <w:r w:rsidRPr="007F2708">
              <w:rPr>
                <w:rFonts w:hint="eastAsia"/>
                <w:sz w:val="24"/>
                <w:szCs w:val="24"/>
              </w:rPr>
              <w:t xml:space="preserve">Abstract </w:t>
            </w:r>
          </w:p>
        </w:tc>
        <w:tc>
          <w:tcPr>
            <w:tcW w:w="8032" w:type="dxa"/>
            <w:gridSpan w:val="5"/>
            <w:vAlign w:val="center"/>
          </w:tcPr>
          <w:p w14:paraId="12247B38" w14:textId="77777777" w:rsidR="00586571" w:rsidRPr="007F2708" w:rsidRDefault="00586571" w:rsidP="00F12F01">
            <w:pPr>
              <w:jc w:val="left"/>
              <w:rPr>
                <w:sz w:val="24"/>
                <w:szCs w:val="24"/>
              </w:rPr>
            </w:pPr>
            <w:r w:rsidRPr="007F2708">
              <w:rPr>
                <w:sz w:val="24"/>
                <w:szCs w:val="24"/>
              </w:rPr>
              <w:t>1</w:t>
            </w:r>
            <w:r w:rsidRPr="007F2708">
              <w:rPr>
                <w:rFonts w:hint="eastAsia"/>
                <w:sz w:val="24"/>
                <w:szCs w:val="24"/>
              </w:rPr>
              <w:t>．</w:t>
            </w:r>
            <w:r w:rsidRPr="007F2708">
              <w:rPr>
                <w:rFonts w:hint="eastAsia"/>
                <w:sz w:val="24"/>
                <w:szCs w:val="24"/>
              </w:rPr>
              <w:t>Objectives</w:t>
            </w:r>
          </w:p>
          <w:p w14:paraId="1C97CC97" w14:textId="77777777" w:rsidR="00586571" w:rsidRPr="007F2708" w:rsidRDefault="00586571" w:rsidP="00F12F01">
            <w:pPr>
              <w:jc w:val="left"/>
              <w:rPr>
                <w:sz w:val="24"/>
                <w:szCs w:val="24"/>
              </w:rPr>
            </w:pPr>
          </w:p>
          <w:p w14:paraId="06908E02" w14:textId="77777777" w:rsidR="00586571" w:rsidRPr="007F2708" w:rsidRDefault="00586571" w:rsidP="00F12F01">
            <w:pPr>
              <w:jc w:val="left"/>
              <w:rPr>
                <w:sz w:val="24"/>
                <w:szCs w:val="24"/>
              </w:rPr>
            </w:pPr>
          </w:p>
          <w:p w14:paraId="72A48B56" w14:textId="77777777" w:rsidR="00586571" w:rsidRPr="007F2708" w:rsidRDefault="00586571" w:rsidP="00F12F01">
            <w:pPr>
              <w:jc w:val="left"/>
              <w:rPr>
                <w:sz w:val="24"/>
                <w:szCs w:val="24"/>
              </w:rPr>
            </w:pPr>
            <w:r w:rsidRPr="007F2708">
              <w:rPr>
                <w:sz w:val="24"/>
                <w:szCs w:val="24"/>
              </w:rPr>
              <w:t>2</w:t>
            </w:r>
            <w:r w:rsidRPr="007F2708">
              <w:rPr>
                <w:rFonts w:hint="eastAsia"/>
                <w:sz w:val="24"/>
                <w:szCs w:val="24"/>
              </w:rPr>
              <w:t>．</w:t>
            </w:r>
            <w:r w:rsidRPr="007F2708">
              <w:rPr>
                <w:rFonts w:hint="eastAsia"/>
                <w:sz w:val="24"/>
                <w:szCs w:val="24"/>
              </w:rPr>
              <w:t>Methods</w:t>
            </w:r>
          </w:p>
          <w:p w14:paraId="2D824D51" w14:textId="77777777" w:rsidR="00586571" w:rsidRPr="007F2708" w:rsidRDefault="00586571" w:rsidP="00F12F01">
            <w:pPr>
              <w:jc w:val="left"/>
              <w:rPr>
                <w:sz w:val="24"/>
                <w:szCs w:val="24"/>
              </w:rPr>
            </w:pPr>
          </w:p>
          <w:p w14:paraId="7ADCE5A1" w14:textId="77777777" w:rsidR="00586571" w:rsidRPr="007F2708" w:rsidRDefault="00586571" w:rsidP="00F12F01">
            <w:pPr>
              <w:jc w:val="left"/>
              <w:rPr>
                <w:sz w:val="24"/>
                <w:szCs w:val="24"/>
              </w:rPr>
            </w:pPr>
          </w:p>
          <w:p w14:paraId="07623D17" w14:textId="77777777" w:rsidR="00586571" w:rsidRPr="007F2708" w:rsidRDefault="00586571" w:rsidP="00F12F01">
            <w:pPr>
              <w:jc w:val="left"/>
              <w:rPr>
                <w:sz w:val="24"/>
                <w:szCs w:val="24"/>
              </w:rPr>
            </w:pPr>
            <w:r w:rsidRPr="007F2708">
              <w:rPr>
                <w:sz w:val="24"/>
                <w:szCs w:val="24"/>
              </w:rPr>
              <w:t>3</w:t>
            </w:r>
            <w:r w:rsidRPr="007F2708">
              <w:rPr>
                <w:rFonts w:hint="eastAsia"/>
                <w:sz w:val="24"/>
                <w:szCs w:val="24"/>
              </w:rPr>
              <w:t>．</w:t>
            </w:r>
            <w:r w:rsidRPr="007F2708">
              <w:rPr>
                <w:rFonts w:hint="eastAsia"/>
                <w:sz w:val="24"/>
                <w:szCs w:val="24"/>
              </w:rPr>
              <w:t>C</w:t>
            </w:r>
            <w:r w:rsidRPr="007F2708">
              <w:rPr>
                <w:sz w:val="24"/>
                <w:szCs w:val="24"/>
              </w:rPr>
              <w:t>onclusions</w:t>
            </w:r>
          </w:p>
          <w:p w14:paraId="0B89F876" w14:textId="77777777" w:rsidR="00586571" w:rsidRDefault="00586571" w:rsidP="00F12F01">
            <w:pPr>
              <w:rPr>
                <w:rFonts w:eastAsia="ＭＳ 明朝"/>
                <w:sz w:val="24"/>
                <w:szCs w:val="24"/>
              </w:rPr>
            </w:pPr>
          </w:p>
          <w:p w14:paraId="6901CBD3" w14:textId="77777777" w:rsidR="00136146" w:rsidRDefault="00136146" w:rsidP="00F12F01">
            <w:pPr>
              <w:rPr>
                <w:rFonts w:eastAsia="ＭＳ 明朝"/>
                <w:sz w:val="24"/>
                <w:szCs w:val="24"/>
              </w:rPr>
            </w:pPr>
          </w:p>
          <w:p w14:paraId="4ECEC967" w14:textId="77777777" w:rsidR="00136146" w:rsidRDefault="00136146" w:rsidP="00F12F01">
            <w:pPr>
              <w:rPr>
                <w:rFonts w:eastAsia="ＭＳ 明朝"/>
                <w:sz w:val="24"/>
                <w:szCs w:val="24"/>
              </w:rPr>
            </w:pPr>
          </w:p>
          <w:p w14:paraId="27CBF8F9" w14:textId="77777777" w:rsidR="00136146" w:rsidRDefault="00136146" w:rsidP="00F12F01">
            <w:pPr>
              <w:rPr>
                <w:rFonts w:eastAsia="ＭＳ 明朝"/>
                <w:sz w:val="24"/>
                <w:szCs w:val="24"/>
              </w:rPr>
            </w:pPr>
          </w:p>
          <w:p w14:paraId="465BEDE0" w14:textId="77777777" w:rsidR="00136146" w:rsidRDefault="00136146" w:rsidP="00F12F01">
            <w:pPr>
              <w:rPr>
                <w:rFonts w:eastAsia="ＭＳ 明朝"/>
                <w:sz w:val="24"/>
                <w:szCs w:val="24"/>
              </w:rPr>
            </w:pPr>
          </w:p>
          <w:p w14:paraId="5ECE4889" w14:textId="77777777" w:rsidR="00136146" w:rsidRPr="00136146" w:rsidRDefault="00136146" w:rsidP="00F12F01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586571" w:rsidRPr="009320AF" w14:paraId="18D3B299" w14:textId="77777777" w:rsidTr="00136146">
        <w:trPr>
          <w:trHeight w:val="822"/>
        </w:trPr>
        <w:tc>
          <w:tcPr>
            <w:tcW w:w="1319" w:type="dxa"/>
            <w:vAlign w:val="center"/>
          </w:tcPr>
          <w:p w14:paraId="6328D9C1" w14:textId="77777777" w:rsidR="00586571" w:rsidRDefault="00586571" w:rsidP="00F12F01">
            <w:pPr>
              <w:jc w:val="center"/>
              <w:rPr>
                <w:sz w:val="24"/>
                <w:szCs w:val="24"/>
              </w:rPr>
            </w:pPr>
            <w:r w:rsidRPr="007F2708">
              <w:rPr>
                <w:sz w:val="24"/>
                <w:szCs w:val="24"/>
              </w:rPr>
              <w:t>References</w:t>
            </w:r>
          </w:p>
          <w:p w14:paraId="60D3F44B" w14:textId="7D79C605" w:rsidR="00BF00A1" w:rsidRPr="00BF00A1" w:rsidRDefault="00BF00A1" w:rsidP="00F12F01">
            <w:pPr>
              <w:jc w:val="center"/>
              <w:rPr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(</w:t>
            </w:r>
            <w:r w:rsidRPr="00BF00A1">
              <w:rPr>
                <w:sz w:val="18"/>
                <w:szCs w:val="18"/>
              </w:rPr>
              <w:t>maximum 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032" w:type="dxa"/>
            <w:gridSpan w:val="5"/>
            <w:vAlign w:val="center"/>
          </w:tcPr>
          <w:p w14:paraId="3E4FDCBA" w14:textId="77777777" w:rsidR="00586571" w:rsidRPr="007F2708" w:rsidRDefault="00586571" w:rsidP="00F12F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77680F" w14:textId="77777777" w:rsidR="00586571" w:rsidRPr="009320AF" w:rsidRDefault="00586571" w:rsidP="00586571">
      <w:pPr>
        <w:spacing w:line="360" w:lineRule="auto"/>
        <w:rPr>
          <w:rFonts w:ascii="Times New Roman" w:eastAsia="SimSun" w:hAnsi="Times New Roman" w:cs="Times New Roman"/>
          <w:sz w:val="24"/>
          <w:szCs w:val="24"/>
          <w:highlight w:val="yellow"/>
        </w:rPr>
      </w:pPr>
    </w:p>
    <w:p w14:paraId="1EC0D433" w14:textId="77777777" w:rsidR="00586571" w:rsidRPr="00BB6036" w:rsidRDefault="00586571" w:rsidP="00586571">
      <w:pPr>
        <w:adjustRightInd w:val="0"/>
        <w:snapToGrid w:val="0"/>
        <w:spacing w:after="12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B6036">
        <w:rPr>
          <w:rFonts w:ascii="Times New Roman" w:hAnsi="Times New Roman" w:cs="Times New Roman"/>
          <w:sz w:val="24"/>
          <w:szCs w:val="24"/>
        </w:rPr>
        <w:t>The School of Arts and Sciences of the National University of Mongolia</w:t>
      </w:r>
    </w:p>
    <w:p w14:paraId="66997B2C" w14:textId="77777777" w:rsidR="00586571" w:rsidRDefault="00586571" w:rsidP="00586571">
      <w:pPr>
        <w:adjustRightInd w:val="0"/>
        <w:snapToGrid w:val="0"/>
        <w:spacing w:after="12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B6036">
        <w:rPr>
          <w:rFonts w:ascii="Times New Roman" w:hAnsi="Times New Roman" w:cs="Times New Roman"/>
          <w:sz w:val="24"/>
          <w:szCs w:val="24"/>
        </w:rPr>
        <w:t>The International Association of Urban Language Studies</w:t>
      </w:r>
    </w:p>
    <w:p w14:paraId="29172E3D" w14:textId="09C2466C" w:rsidR="00586571" w:rsidRPr="00FD3BD8" w:rsidRDefault="00586571" w:rsidP="00586571">
      <w:pPr>
        <w:adjustRightInd w:val="0"/>
        <w:snapToGrid w:val="0"/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4D32" w:rsidRPr="00FD3BD8">
        <w:rPr>
          <w:rFonts w:ascii="Times New Roman" w:hAnsi="Times New Roman" w:cs="Times New Roman"/>
          <w:sz w:val="24"/>
          <w:szCs w:val="24"/>
        </w:rPr>
        <w:t xml:space="preserve">China </w:t>
      </w:r>
      <w:r w:rsidR="003B4D32">
        <w:rPr>
          <w:rFonts w:ascii="Times New Roman" w:hAnsi="Times New Roman" w:cs="Times New Roman" w:hint="eastAsia"/>
          <w:sz w:val="24"/>
          <w:szCs w:val="24"/>
        </w:rPr>
        <w:t>Research</w:t>
      </w:r>
      <w:r w:rsidR="003B4D32">
        <w:rPr>
          <w:rFonts w:ascii="Times New Roman" w:hAnsi="Times New Roman" w:cs="Times New Roman"/>
          <w:sz w:val="24"/>
          <w:szCs w:val="24"/>
        </w:rPr>
        <w:t xml:space="preserve"> </w:t>
      </w:r>
      <w:r w:rsidR="003B4D32" w:rsidRPr="00FD3BD8">
        <w:rPr>
          <w:rFonts w:ascii="Times New Roman" w:hAnsi="Times New Roman" w:cs="Times New Roman"/>
          <w:sz w:val="24"/>
          <w:szCs w:val="24"/>
        </w:rPr>
        <w:t>Centre for L</w:t>
      </w:r>
      <w:r w:rsidR="003B4D32">
        <w:rPr>
          <w:rFonts w:ascii="Times New Roman" w:hAnsi="Times New Roman" w:cs="Times New Roman" w:hint="eastAsia"/>
          <w:sz w:val="24"/>
          <w:szCs w:val="24"/>
        </w:rPr>
        <w:t>anguage</w:t>
      </w:r>
      <w:r w:rsidR="003B4D32" w:rsidRPr="00FD3BD8">
        <w:rPr>
          <w:rFonts w:ascii="Times New Roman" w:hAnsi="Times New Roman" w:cs="Times New Roman"/>
          <w:sz w:val="24"/>
          <w:szCs w:val="24"/>
        </w:rPr>
        <w:t xml:space="preserve"> St</w:t>
      </w:r>
      <w:r w:rsidR="003B4D32">
        <w:rPr>
          <w:rFonts w:ascii="Times New Roman" w:hAnsi="Times New Roman" w:cs="Times New Roman" w:hint="eastAsia"/>
          <w:sz w:val="24"/>
          <w:szCs w:val="24"/>
        </w:rPr>
        <w:t>rateg</w:t>
      </w:r>
      <w:r w:rsidR="003B4D32" w:rsidRPr="00FD3BD8">
        <w:rPr>
          <w:rFonts w:ascii="Times New Roman" w:hAnsi="Times New Roman" w:cs="Times New Roman"/>
          <w:sz w:val="24"/>
          <w:szCs w:val="24"/>
        </w:rPr>
        <w:t>ies</w:t>
      </w:r>
    </w:p>
    <w:p w14:paraId="2AC6E018" w14:textId="2EC6ED4E" w:rsidR="00586571" w:rsidRDefault="00586571" w:rsidP="00136146">
      <w:pPr>
        <w:spacing w:line="360" w:lineRule="auto"/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6D3CF7">
        <w:rPr>
          <w:rFonts w:ascii="Times New Roman" w:eastAsia="SimSun" w:hAnsi="Times New Roman" w:cs="Times New Roman"/>
          <w:sz w:val="24"/>
          <w:szCs w:val="24"/>
        </w:rPr>
        <w:t>March</w:t>
      </w:r>
      <w:r w:rsidRPr="006D3CF7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907DDB" w:rsidRPr="00497006">
        <w:rPr>
          <w:rFonts w:ascii="Times New Roman" w:eastAsia="SimSun" w:hAnsi="Times New Roman" w:cs="Times New Roman"/>
          <w:sz w:val="24"/>
          <w:szCs w:val="24"/>
        </w:rPr>
        <w:t>3rd</w:t>
      </w:r>
      <w:r w:rsidRPr="006D3CF7">
        <w:rPr>
          <w:rFonts w:ascii="Times New Roman" w:eastAsia="SimSun" w:hAnsi="Times New Roman" w:cs="Times New Roman"/>
          <w:sz w:val="24"/>
          <w:szCs w:val="24"/>
        </w:rPr>
        <w:t>, 202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</w:p>
    <w:sectPr w:rsidR="0058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1B62" w14:textId="77777777" w:rsidR="009E3F87" w:rsidRDefault="009E3F87" w:rsidP="00FA3333">
      <w:pPr>
        <w:spacing w:after="0" w:line="240" w:lineRule="auto"/>
      </w:pPr>
      <w:r>
        <w:separator/>
      </w:r>
    </w:p>
  </w:endnote>
  <w:endnote w:type="continuationSeparator" w:id="0">
    <w:p w14:paraId="21CF8B47" w14:textId="77777777" w:rsidR="009E3F87" w:rsidRDefault="009E3F87" w:rsidP="00FA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F9B0" w14:textId="77777777" w:rsidR="009E3F87" w:rsidRDefault="009E3F87" w:rsidP="00FA3333">
      <w:pPr>
        <w:spacing w:after="0" w:line="240" w:lineRule="auto"/>
      </w:pPr>
      <w:r>
        <w:separator/>
      </w:r>
    </w:p>
  </w:footnote>
  <w:footnote w:type="continuationSeparator" w:id="0">
    <w:p w14:paraId="0A465C9D" w14:textId="77777777" w:rsidR="009E3F87" w:rsidRDefault="009E3F87" w:rsidP="00FA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BC7"/>
    <w:multiLevelType w:val="singleLevel"/>
    <w:tmpl w:val="06BC0BC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7B0D6554"/>
    <w:multiLevelType w:val="hybridMultilevel"/>
    <w:tmpl w:val="0AC0E2A0"/>
    <w:lvl w:ilvl="0" w:tplc="BDE6C1A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2" w15:restartNumberingAfterBreak="0">
    <w:nsid w:val="7C800CB5"/>
    <w:multiLevelType w:val="hybridMultilevel"/>
    <w:tmpl w:val="5BFEA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2181804">
    <w:abstractNumId w:val="2"/>
  </w:num>
  <w:num w:numId="2" w16cid:durableId="622998348">
    <w:abstractNumId w:val="0"/>
  </w:num>
  <w:num w:numId="3" w16cid:durableId="1631209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2A"/>
    <w:rsid w:val="00010693"/>
    <w:rsid w:val="00014423"/>
    <w:rsid w:val="00021B1A"/>
    <w:rsid w:val="00022B95"/>
    <w:rsid w:val="00032FA0"/>
    <w:rsid w:val="00036FA4"/>
    <w:rsid w:val="00041D57"/>
    <w:rsid w:val="00046326"/>
    <w:rsid w:val="00057E9D"/>
    <w:rsid w:val="00073EF0"/>
    <w:rsid w:val="0008406D"/>
    <w:rsid w:val="000910CE"/>
    <w:rsid w:val="000A7C78"/>
    <w:rsid w:val="000B757E"/>
    <w:rsid w:val="000F289D"/>
    <w:rsid w:val="000F2AE0"/>
    <w:rsid w:val="0012660D"/>
    <w:rsid w:val="001274B5"/>
    <w:rsid w:val="00134F3E"/>
    <w:rsid w:val="00135F4B"/>
    <w:rsid w:val="00136146"/>
    <w:rsid w:val="00155BD9"/>
    <w:rsid w:val="0019689A"/>
    <w:rsid w:val="001A6B68"/>
    <w:rsid w:val="001A75A2"/>
    <w:rsid w:val="001D2922"/>
    <w:rsid w:val="001D3296"/>
    <w:rsid w:val="00217CFA"/>
    <w:rsid w:val="002212EB"/>
    <w:rsid w:val="0025638C"/>
    <w:rsid w:val="0026188F"/>
    <w:rsid w:val="00261E06"/>
    <w:rsid w:val="002731AC"/>
    <w:rsid w:val="00274FCC"/>
    <w:rsid w:val="00276FB3"/>
    <w:rsid w:val="002A18C5"/>
    <w:rsid w:val="002C57C8"/>
    <w:rsid w:val="002D6A4B"/>
    <w:rsid w:val="00336A04"/>
    <w:rsid w:val="00372151"/>
    <w:rsid w:val="003801B3"/>
    <w:rsid w:val="003A21AA"/>
    <w:rsid w:val="003A46DA"/>
    <w:rsid w:val="003A625A"/>
    <w:rsid w:val="003B3057"/>
    <w:rsid w:val="003B4D32"/>
    <w:rsid w:val="003C23FA"/>
    <w:rsid w:val="003D730E"/>
    <w:rsid w:val="003E0C5F"/>
    <w:rsid w:val="004005E7"/>
    <w:rsid w:val="00405EA6"/>
    <w:rsid w:val="0043112F"/>
    <w:rsid w:val="00433B19"/>
    <w:rsid w:val="00437631"/>
    <w:rsid w:val="00491338"/>
    <w:rsid w:val="00497006"/>
    <w:rsid w:val="004A19E9"/>
    <w:rsid w:val="004A4F57"/>
    <w:rsid w:val="004B4B79"/>
    <w:rsid w:val="004E0673"/>
    <w:rsid w:val="0055527D"/>
    <w:rsid w:val="00576BAF"/>
    <w:rsid w:val="00586571"/>
    <w:rsid w:val="00592CDE"/>
    <w:rsid w:val="00593BEA"/>
    <w:rsid w:val="00597069"/>
    <w:rsid w:val="005A61FC"/>
    <w:rsid w:val="005B0C7E"/>
    <w:rsid w:val="005E3C94"/>
    <w:rsid w:val="005F3395"/>
    <w:rsid w:val="005F6D34"/>
    <w:rsid w:val="00613BE1"/>
    <w:rsid w:val="00625B29"/>
    <w:rsid w:val="00626108"/>
    <w:rsid w:val="0068682A"/>
    <w:rsid w:val="006B1751"/>
    <w:rsid w:val="006B4B26"/>
    <w:rsid w:val="006C17C0"/>
    <w:rsid w:val="006D6A98"/>
    <w:rsid w:val="006E2015"/>
    <w:rsid w:val="00701137"/>
    <w:rsid w:val="0071163F"/>
    <w:rsid w:val="007163D1"/>
    <w:rsid w:val="0073323B"/>
    <w:rsid w:val="007366F2"/>
    <w:rsid w:val="00740499"/>
    <w:rsid w:val="00746A98"/>
    <w:rsid w:val="007818A0"/>
    <w:rsid w:val="007A47A0"/>
    <w:rsid w:val="007B2904"/>
    <w:rsid w:val="00816432"/>
    <w:rsid w:val="00860A97"/>
    <w:rsid w:val="008707B4"/>
    <w:rsid w:val="00870FF9"/>
    <w:rsid w:val="008B1AE1"/>
    <w:rsid w:val="008B212D"/>
    <w:rsid w:val="008B64FB"/>
    <w:rsid w:val="008C232A"/>
    <w:rsid w:val="008C7908"/>
    <w:rsid w:val="008D045E"/>
    <w:rsid w:val="008D7D4E"/>
    <w:rsid w:val="008E0D5F"/>
    <w:rsid w:val="00903B65"/>
    <w:rsid w:val="00907DDB"/>
    <w:rsid w:val="00917EA7"/>
    <w:rsid w:val="00927EE1"/>
    <w:rsid w:val="00971BA0"/>
    <w:rsid w:val="009A1F6D"/>
    <w:rsid w:val="009C173F"/>
    <w:rsid w:val="009D3BDF"/>
    <w:rsid w:val="009E3F87"/>
    <w:rsid w:val="00A110D4"/>
    <w:rsid w:val="00A22AD1"/>
    <w:rsid w:val="00A25712"/>
    <w:rsid w:val="00A522F7"/>
    <w:rsid w:val="00A578D5"/>
    <w:rsid w:val="00A600DA"/>
    <w:rsid w:val="00A62F02"/>
    <w:rsid w:val="00A81B77"/>
    <w:rsid w:val="00AA2573"/>
    <w:rsid w:val="00AA50CA"/>
    <w:rsid w:val="00AB2791"/>
    <w:rsid w:val="00AD6C89"/>
    <w:rsid w:val="00AE35D5"/>
    <w:rsid w:val="00AF40A3"/>
    <w:rsid w:val="00AF514C"/>
    <w:rsid w:val="00B04DEF"/>
    <w:rsid w:val="00B07C46"/>
    <w:rsid w:val="00B721AB"/>
    <w:rsid w:val="00B76C3D"/>
    <w:rsid w:val="00B76EC6"/>
    <w:rsid w:val="00BA18FC"/>
    <w:rsid w:val="00BA6A1C"/>
    <w:rsid w:val="00BA71B8"/>
    <w:rsid w:val="00BB6036"/>
    <w:rsid w:val="00BF00A1"/>
    <w:rsid w:val="00C2705E"/>
    <w:rsid w:val="00C65234"/>
    <w:rsid w:val="00C65CD2"/>
    <w:rsid w:val="00C87CBA"/>
    <w:rsid w:val="00C95921"/>
    <w:rsid w:val="00CB48D8"/>
    <w:rsid w:val="00CC23FE"/>
    <w:rsid w:val="00D35EC6"/>
    <w:rsid w:val="00D378A0"/>
    <w:rsid w:val="00D939F9"/>
    <w:rsid w:val="00DC1F85"/>
    <w:rsid w:val="00DC3AC9"/>
    <w:rsid w:val="00DC6BBA"/>
    <w:rsid w:val="00DE4D9F"/>
    <w:rsid w:val="00DE748D"/>
    <w:rsid w:val="00E03531"/>
    <w:rsid w:val="00E03DF6"/>
    <w:rsid w:val="00E12326"/>
    <w:rsid w:val="00E2469B"/>
    <w:rsid w:val="00E33816"/>
    <w:rsid w:val="00E445BE"/>
    <w:rsid w:val="00E51476"/>
    <w:rsid w:val="00E56893"/>
    <w:rsid w:val="00E66170"/>
    <w:rsid w:val="00E6627A"/>
    <w:rsid w:val="00E71460"/>
    <w:rsid w:val="00E9494A"/>
    <w:rsid w:val="00EA3A15"/>
    <w:rsid w:val="00F02251"/>
    <w:rsid w:val="00F160EA"/>
    <w:rsid w:val="00F33010"/>
    <w:rsid w:val="00F65EFB"/>
    <w:rsid w:val="00F74D78"/>
    <w:rsid w:val="00F77ADD"/>
    <w:rsid w:val="00FA3333"/>
    <w:rsid w:val="00FB3E61"/>
    <w:rsid w:val="00FB402C"/>
    <w:rsid w:val="00FC7220"/>
    <w:rsid w:val="00FD3BD8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529DF"/>
  <w15:chartTrackingRefBased/>
  <w15:docId w15:val="{948F5825-3A2F-4D4B-B7A9-487D71FB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7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31AC"/>
    <w:pPr>
      <w:ind w:left="720"/>
      <w:contextualSpacing/>
    </w:pPr>
  </w:style>
  <w:style w:type="character" w:customStyle="1" w:styleId="1">
    <w:name w:val="未解決のメンション1"/>
    <w:basedOn w:val="a0"/>
    <w:uiPriority w:val="99"/>
    <w:semiHidden/>
    <w:unhideWhenUsed/>
    <w:rsid w:val="00903B6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A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333"/>
  </w:style>
  <w:style w:type="paragraph" w:styleId="a7">
    <w:name w:val="footer"/>
    <w:basedOn w:val="a"/>
    <w:link w:val="a8"/>
    <w:uiPriority w:val="99"/>
    <w:unhideWhenUsed/>
    <w:rsid w:val="00FA33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333"/>
  </w:style>
  <w:style w:type="table" w:styleId="a9">
    <w:name w:val="Table Grid"/>
    <w:basedOn w:val="a1"/>
    <w:uiPriority w:val="59"/>
    <w:qFormat/>
    <w:rsid w:val="0058657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A1F6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1F6D"/>
  </w:style>
  <w:style w:type="character" w:customStyle="1" w:styleId="ac">
    <w:name w:val="コメント文字列 (文字)"/>
    <w:basedOn w:val="a0"/>
    <w:link w:val="ab"/>
    <w:uiPriority w:val="99"/>
    <w:rsid w:val="009A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岩城　裕之</cp:lastModifiedBy>
  <cp:revision>2</cp:revision>
  <cp:lastPrinted>2024-03-01T15:34:00Z</cp:lastPrinted>
  <dcterms:created xsi:type="dcterms:W3CDTF">2024-03-03T14:17:00Z</dcterms:created>
  <dcterms:modified xsi:type="dcterms:W3CDTF">2024-03-03T14:17:00Z</dcterms:modified>
</cp:coreProperties>
</file>