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4DCE" w14:textId="6479C7C3" w:rsidR="00586571" w:rsidRDefault="00586571" w:rsidP="00276FB3">
      <w:pPr>
        <w:spacing w:line="240" w:lineRule="auto"/>
        <w:jc w:val="right"/>
        <w:rPr>
          <w:rFonts w:ascii="Times New Roman" w:eastAsia="ＭＳ 明朝" w:hAnsi="Times New Roman" w:cs="Times New Roman"/>
          <w:sz w:val="24"/>
          <w:szCs w:val="24"/>
        </w:rPr>
      </w:pPr>
    </w:p>
    <w:p w14:paraId="5CCFED9A" w14:textId="07BE7AD5" w:rsidR="00586571" w:rsidRPr="003C23FA" w:rsidRDefault="003C23FA" w:rsidP="003C23FA">
      <w:pPr>
        <w:ind w:firstLineChars="600" w:firstLine="1687"/>
        <w:rPr>
          <w:sz w:val="28"/>
          <w:szCs w:val="28"/>
        </w:rPr>
      </w:pPr>
      <w:r w:rsidRPr="003C23FA">
        <w:rPr>
          <w:rFonts w:ascii="Times New Roman" w:eastAsia="SimSun" w:hAnsi="Times New Roman" w:cs="Times New Roman" w:hint="eastAsia"/>
          <w:b/>
          <w:bCs/>
          <w:color w:val="000000"/>
          <w:sz w:val="28"/>
          <w:szCs w:val="28"/>
          <w:lang w:bidi="ar"/>
        </w:rPr>
        <w:t>七</w:t>
      </w:r>
      <w:r w:rsidRPr="003C23F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、</w:t>
      </w:r>
      <w:r w:rsidR="00586571" w:rsidRPr="003C23FA">
        <w:rPr>
          <w:rFonts w:ascii="SimSun" w:eastAsia="SimSun" w:hAnsi="SimSun" w:cs="SimSun" w:hint="eastAsia"/>
          <w:b/>
          <w:bCs/>
          <w:sz w:val="28"/>
          <w:szCs w:val="28"/>
        </w:rPr>
        <w:t>第2</w:t>
      </w:r>
      <w:r w:rsidR="00276FB3" w:rsidRPr="003C23FA">
        <w:rPr>
          <w:rFonts w:ascii="SimSun" w:eastAsia="SimSun" w:hAnsi="SimSun" w:cs="SimSun"/>
          <w:b/>
          <w:bCs/>
          <w:sz w:val="28"/>
          <w:szCs w:val="28"/>
        </w:rPr>
        <w:t>1</w:t>
      </w:r>
      <w:r w:rsidR="00586571" w:rsidRPr="003C23FA">
        <w:rPr>
          <w:rFonts w:ascii="SimSun" w:eastAsia="SimSun" w:hAnsi="SimSun" w:cs="SimSun" w:hint="eastAsia"/>
          <w:b/>
          <w:bCs/>
          <w:sz w:val="28"/>
          <w:szCs w:val="28"/>
        </w:rPr>
        <w:t>届国际城市语言学会（</w:t>
      </w:r>
      <w:r w:rsidR="00586571" w:rsidRPr="003C23FA">
        <w:rPr>
          <w:rFonts w:ascii="Times New Roman" w:eastAsia="SimSun" w:hAnsi="Times New Roman" w:cs="Times New Roman"/>
          <w:b/>
          <w:bCs/>
          <w:sz w:val="28"/>
          <w:szCs w:val="28"/>
        </w:rPr>
        <w:t>ULS2</w:t>
      </w:r>
      <w:r w:rsidR="00276FB3" w:rsidRPr="003C23FA">
        <w:rPr>
          <w:rFonts w:ascii="Times New Roman" w:eastAsia="SimSun" w:hAnsi="Times New Roman" w:cs="Times New Roman"/>
          <w:b/>
          <w:bCs/>
          <w:sz w:val="28"/>
          <w:szCs w:val="28"/>
        </w:rPr>
        <w:t>1</w:t>
      </w:r>
      <w:r w:rsidR="00586571" w:rsidRPr="003C23FA">
        <w:rPr>
          <w:rFonts w:ascii="SimSun" w:eastAsia="SimSun" w:hAnsi="SimSun" w:cs="SimSun" w:hint="eastAsia"/>
          <w:b/>
          <w:bCs/>
          <w:sz w:val="28"/>
          <w:szCs w:val="28"/>
        </w:rPr>
        <w:t>）年会</w:t>
      </w:r>
    </w:p>
    <w:p w14:paraId="2FDB194B" w14:textId="77777777" w:rsidR="00586571" w:rsidRPr="00276FB3" w:rsidRDefault="00586571" w:rsidP="00586571">
      <w:pPr>
        <w:jc w:val="center"/>
        <w:rPr>
          <w:rFonts w:ascii="SimSun" w:eastAsia="SimSun" w:hAnsi="SimSun"/>
          <w:b/>
          <w:bCs/>
          <w:sz w:val="24"/>
          <w:szCs w:val="24"/>
        </w:rPr>
      </w:pPr>
      <w:r w:rsidRPr="003C23FA">
        <w:rPr>
          <w:rFonts w:ascii="SimSun" w:eastAsia="SimSun" w:hAnsi="SimSun" w:hint="eastAsia"/>
          <w:b/>
          <w:bCs/>
          <w:sz w:val="28"/>
          <w:szCs w:val="28"/>
        </w:rPr>
        <w:t>回 执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288"/>
        <w:gridCol w:w="2392"/>
        <w:gridCol w:w="850"/>
        <w:gridCol w:w="967"/>
        <w:gridCol w:w="1161"/>
        <w:gridCol w:w="2693"/>
      </w:tblGrid>
      <w:tr w:rsidR="00586571" w:rsidRPr="00670DC1" w14:paraId="0FA73045" w14:textId="77777777" w:rsidTr="00497006">
        <w:trPr>
          <w:trHeight w:val="652"/>
        </w:trPr>
        <w:tc>
          <w:tcPr>
            <w:tcW w:w="1288" w:type="dxa"/>
            <w:vAlign w:val="center"/>
          </w:tcPr>
          <w:p w14:paraId="7FB670AE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姓</w:t>
            </w:r>
            <w:r w:rsidRPr="00670DC1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670DC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392" w:type="dxa"/>
            <w:vAlign w:val="center"/>
          </w:tcPr>
          <w:p w14:paraId="150DC79D" w14:textId="77777777" w:rsidR="00586571" w:rsidRPr="00670DC1" w:rsidRDefault="00586571" w:rsidP="003C23FA">
            <w:pPr>
              <w:tabs>
                <w:tab w:val="left" w:pos="232"/>
              </w:tabs>
              <w:jc w:val="left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850" w:type="dxa"/>
            <w:vAlign w:val="center"/>
          </w:tcPr>
          <w:p w14:paraId="4CAF8403" w14:textId="77777777" w:rsidR="00586571" w:rsidRPr="00670DC1" w:rsidRDefault="00586571" w:rsidP="003C23FA">
            <w:pPr>
              <w:tabs>
                <w:tab w:val="left" w:pos="232"/>
              </w:tabs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性</w:t>
            </w:r>
            <w:r w:rsidRPr="00670DC1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670DC1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967" w:type="dxa"/>
            <w:vAlign w:val="center"/>
          </w:tcPr>
          <w:p w14:paraId="046846DA" w14:textId="77777777" w:rsidR="00586571" w:rsidRPr="00670DC1" w:rsidRDefault="00586571" w:rsidP="003C23FA">
            <w:pPr>
              <w:tabs>
                <w:tab w:val="left" w:pos="23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2F72D1EB" w14:textId="77777777" w:rsidR="00586571" w:rsidRPr="00670DC1" w:rsidRDefault="00586571" w:rsidP="003C23FA">
            <w:pPr>
              <w:tabs>
                <w:tab w:val="left" w:pos="232"/>
              </w:tabs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电</w:t>
            </w:r>
            <w:r w:rsidRPr="00670DC1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670DC1"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2693" w:type="dxa"/>
            <w:vAlign w:val="center"/>
          </w:tcPr>
          <w:p w14:paraId="62EBEB1A" w14:textId="77777777" w:rsidR="00586571" w:rsidRPr="00670DC1" w:rsidRDefault="00586571" w:rsidP="003C23FA">
            <w:pPr>
              <w:tabs>
                <w:tab w:val="left" w:pos="232"/>
              </w:tabs>
              <w:jc w:val="left"/>
              <w:rPr>
                <w:sz w:val="21"/>
                <w:szCs w:val="21"/>
              </w:rPr>
            </w:pPr>
          </w:p>
        </w:tc>
      </w:tr>
      <w:tr w:rsidR="00586571" w:rsidRPr="00670DC1" w14:paraId="47217272" w14:textId="77777777" w:rsidTr="00497006">
        <w:trPr>
          <w:trHeight w:val="352"/>
        </w:trPr>
        <w:tc>
          <w:tcPr>
            <w:tcW w:w="1288" w:type="dxa"/>
            <w:vMerge w:val="restart"/>
            <w:vAlign w:val="center"/>
          </w:tcPr>
          <w:p w14:paraId="1BF38928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单</w:t>
            </w:r>
            <w:r w:rsidRPr="00670DC1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670DC1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4209" w:type="dxa"/>
            <w:gridSpan w:val="3"/>
            <w:vMerge w:val="restart"/>
            <w:vAlign w:val="center"/>
          </w:tcPr>
          <w:p w14:paraId="68E17EF2" w14:textId="77777777" w:rsidR="00586571" w:rsidRPr="00670DC1" w:rsidRDefault="00586571" w:rsidP="003C23FA">
            <w:pPr>
              <w:jc w:val="center"/>
              <w:rPr>
                <w:rFonts w:eastAsia="游明朝"/>
                <w:sz w:val="21"/>
                <w:szCs w:val="21"/>
              </w:rPr>
            </w:pPr>
          </w:p>
          <w:p w14:paraId="2DD00BB1" w14:textId="77777777" w:rsidR="00586571" w:rsidRPr="00670DC1" w:rsidRDefault="00586571" w:rsidP="003C23FA">
            <w:pPr>
              <w:jc w:val="center"/>
              <w:rPr>
                <w:rFonts w:eastAsia="游明朝"/>
                <w:sz w:val="21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215D4FDB" w14:textId="77777777" w:rsidR="00586571" w:rsidRPr="00670DC1" w:rsidRDefault="00586571" w:rsidP="003C23FA">
            <w:pPr>
              <w:jc w:val="center"/>
              <w:rPr>
                <w:rFonts w:ascii="SimSun" w:hAnsi="SimSun"/>
                <w:sz w:val="21"/>
                <w:szCs w:val="21"/>
                <w:lang w:eastAsia="zh-CN"/>
              </w:rPr>
            </w:pPr>
            <w:r w:rsidRPr="00670DC1">
              <w:rPr>
                <w:rFonts w:ascii="SimSun" w:hAnsi="SimSun"/>
                <w:sz w:val="21"/>
                <w:szCs w:val="21"/>
                <w:lang w:eastAsia="zh-CN"/>
              </w:rPr>
              <w:t>参会方式</w:t>
            </w:r>
          </w:p>
        </w:tc>
        <w:tc>
          <w:tcPr>
            <w:tcW w:w="2693" w:type="dxa"/>
            <w:vAlign w:val="center"/>
          </w:tcPr>
          <w:p w14:paraId="13CD5423" w14:textId="77777777" w:rsidR="00586571" w:rsidRPr="00670DC1" w:rsidRDefault="00586571" w:rsidP="003C23FA">
            <w:pPr>
              <w:ind w:firstLineChars="100" w:firstLine="210"/>
              <w:rPr>
                <w:rFonts w:eastAsia="游明朝"/>
                <w:sz w:val="21"/>
                <w:szCs w:val="21"/>
              </w:rPr>
            </w:pPr>
            <w:r w:rsidRPr="00670DC1">
              <w:rPr>
                <w:rFonts w:ascii="SimSun" w:hAnsi="SimSun" w:hint="eastAsia"/>
                <w:sz w:val="21"/>
                <w:szCs w:val="21"/>
                <w:lang w:eastAsia="zh-CN"/>
              </w:rPr>
              <w:t xml:space="preserve">线上 </w:t>
            </w:r>
            <w:r w:rsidRPr="00670DC1">
              <w:rPr>
                <w:rFonts w:ascii="SimSun" w:hAnsi="SimSun"/>
                <w:sz w:val="21"/>
                <w:szCs w:val="21"/>
                <w:lang w:eastAsia="zh-CN"/>
              </w:rPr>
              <w:t xml:space="preserve"> </w:t>
            </w:r>
            <w:r w:rsidRPr="00670DC1">
              <w:rPr>
                <w:rFonts w:ascii="SimSun" w:eastAsia="游明朝" w:hAnsi="SimSun" w:hint="eastAsia"/>
                <w:sz w:val="21"/>
                <w:szCs w:val="21"/>
              </w:rPr>
              <w:t>□</w:t>
            </w:r>
          </w:p>
        </w:tc>
      </w:tr>
      <w:tr w:rsidR="00586571" w:rsidRPr="00670DC1" w14:paraId="6C7D0ADC" w14:textId="77777777" w:rsidTr="00497006">
        <w:trPr>
          <w:trHeight w:val="264"/>
        </w:trPr>
        <w:tc>
          <w:tcPr>
            <w:tcW w:w="1288" w:type="dxa"/>
            <w:vMerge/>
            <w:vAlign w:val="center"/>
          </w:tcPr>
          <w:p w14:paraId="69304DF0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9" w:type="dxa"/>
            <w:gridSpan w:val="3"/>
            <w:vMerge/>
            <w:vAlign w:val="center"/>
          </w:tcPr>
          <w:p w14:paraId="7D2AD7CF" w14:textId="77777777" w:rsidR="00586571" w:rsidRPr="00670DC1" w:rsidRDefault="00586571" w:rsidP="003C23FA">
            <w:pPr>
              <w:jc w:val="center"/>
              <w:rPr>
                <w:rFonts w:eastAsia="游明朝"/>
                <w:sz w:val="21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6FA6286B" w14:textId="77777777" w:rsidR="00586571" w:rsidRPr="00670DC1" w:rsidRDefault="00586571" w:rsidP="003C23FA">
            <w:pPr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4697367" w14:textId="77777777" w:rsidR="00586571" w:rsidRPr="00670DC1" w:rsidRDefault="00586571" w:rsidP="003C23FA">
            <w:pPr>
              <w:ind w:firstLineChars="100" w:firstLine="210"/>
              <w:rPr>
                <w:sz w:val="21"/>
                <w:szCs w:val="21"/>
              </w:rPr>
            </w:pPr>
            <w:r w:rsidRPr="00670DC1">
              <w:rPr>
                <w:rFonts w:ascii="SimSun" w:hAnsi="SimSun" w:hint="eastAsia"/>
                <w:sz w:val="21"/>
                <w:szCs w:val="21"/>
                <w:lang w:eastAsia="zh-CN"/>
              </w:rPr>
              <w:t>线</w:t>
            </w:r>
            <w:r w:rsidRPr="00670DC1">
              <w:rPr>
                <w:rFonts w:ascii="SimSun" w:hAnsi="SimSun"/>
                <w:sz w:val="21"/>
                <w:szCs w:val="21"/>
                <w:lang w:eastAsia="zh-CN"/>
              </w:rPr>
              <w:t>下</w:t>
            </w:r>
            <w:r w:rsidRPr="00670DC1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670DC1">
              <w:rPr>
                <w:rFonts w:ascii="SimSun" w:eastAsia="游明朝" w:hAnsi="SimSun" w:hint="eastAsia"/>
                <w:sz w:val="21"/>
                <w:szCs w:val="21"/>
              </w:rPr>
              <w:t>□</w:t>
            </w:r>
          </w:p>
        </w:tc>
      </w:tr>
      <w:tr w:rsidR="00586571" w:rsidRPr="00670DC1" w14:paraId="1DC64940" w14:textId="77777777" w:rsidTr="00497006">
        <w:trPr>
          <w:trHeight w:val="732"/>
        </w:trPr>
        <w:tc>
          <w:tcPr>
            <w:tcW w:w="1288" w:type="dxa"/>
            <w:vAlign w:val="center"/>
          </w:tcPr>
          <w:p w14:paraId="14168EF6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职称</w:t>
            </w:r>
            <w:r w:rsidRPr="00670DC1">
              <w:rPr>
                <w:rFonts w:hint="eastAsia"/>
                <w:sz w:val="21"/>
                <w:szCs w:val="21"/>
              </w:rPr>
              <w:t>/</w:t>
            </w:r>
            <w:r w:rsidRPr="00670DC1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3242" w:type="dxa"/>
            <w:gridSpan w:val="2"/>
            <w:vAlign w:val="center"/>
          </w:tcPr>
          <w:p w14:paraId="407742B7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3A474E08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邮</w:t>
            </w:r>
            <w:r w:rsidRPr="00670DC1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670DC1">
              <w:rPr>
                <w:rFonts w:hint="eastAsia"/>
                <w:sz w:val="21"/>
                <w:szCs w:val="21"/>
              </w:rPr>
              <w:t>箱</w:t>
            </w:r>
          </w:p>
        </w:tc>
        <w:tc>
          <w:tcPr>
            <w:tcW w:w="3854" w:type="dxa"/>
            <w:gridSpan w:val="2"/>
            <w:vAlign w:val="center"/>
          </w:tcPr>
          <w:p w14:paraId="5C8963CB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</w:p>
        </w:tc>
      </w:tr>
      <w:tr w:rsidR="00586571" w:rsidRPr="00670DC1" w14:paraId="6F648CCB" w14:textId="77777777" w:rsidTr="00497006">
        <w:trPr>
          <w:trHeight w:val="722"/>
        </w:trPr>
        <w:tc>
          <w:tcPr>
            <w:tcW w:w="1288" w:type="dxa"/>
            <w:vAlign w:val="center"/>
          </w:tcPr>
          <w:p w14:paraId="5AF4E24E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论文题目</w:t>
            </w:r>
          </w:p>
        </w:tc>
        <w:tc>
          <w:tcPr>
            <w:tcW w:w="8063" w:type="dxa"/>
            <w:gridSpan w:val="5"/>
            <w:vAlign w:val="center"/>
          </w:tcPr>
          <w:p w14:paraId="7F9AC42A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</w:p>
        </w:tc>
      </w:tr>
      <w:tr w:rsidR="00586571" w:rsidRPr="00670DC1" w14:paraId="5652F6D5" w14:textId="77777777" w:rsidTr="00497006">
        <w:trPr>
          <w:trHeight w:val="722"/>
        </w:trPr>
        <w:tc>
          <w:tcPr>
            <w:tcW w:w="1288" w:type="dxa"/>
            <w:vAlign w:val="center"/>
          </w:tcPr>
          <w:p w14:paraId="7F7A4C97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关</w:t>
            </w:r>
            <w:r w:rsidRPr="00670DC1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670DC1">
              <w:rPr>
                <w:rFonts w:hint="eastAsia"/>
                <w:sz w:val="21"/>
                <w:szCs w:val="21"/>
              </w:rPr>
              <w:t>键</w:t>
            </w:r>
            <w:r w:rsidRPr="00670DC1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670DC1">
              <w:rPr>
                <w:rFonts w:hint="eastAsia"/>
                <w:sz w:val="21"/>
                <w:szCs w:val="21"/>
              </w:rPr>
              <w:t>词</w:t>
            </w:r>
          </w:p>
        </w:tc>
        <w:tc>
          <w:tcPr>
            <w:tcW w:w="8063" w:type="dxa"/>
            <w:gridSpan w:val="5"/>
            <w:vAlign w:val="center"/>
          </w:tcPr>
          <w:p w14:paraId="11D93F02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</w:p>
        </w:tc>
      </w:tr>
      <w:tr w:rsidR="00586571" w:rsidRPr="00670DC1" w14:paraId="23070829" w14:textId="77777777" w:rsidTr="00497006">
        <w:trPr>
          <w:trHeight w:val="4665"/>
        </w:trPr>
        <w:tc>
          <w:tcPr>
            <w:tcW w:w="1288" w:type="dxa"/>
            <w:vAlign w:val="center"/>
          </w:tcPr>
          <w:p w14:paraId="47D431AE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论</w:t>
            </w:r>
          </w:p>
          <w:p w14:paraId="3282B40F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文</w:t>
            </w:r>
          </w:p>
          <w:p w14:paraId="5B4260BD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摘</w:t>
            </w:r>
          </w:p>
          <w:p w14:paraId="1C8622D5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  <w:r w:rsidRPr="00670DC1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8063" w:type="dxa"/>
            <w:gridSpan w:val="5"/>
            <w:vAlign w:val="center"/>
          </w:tcPr>
          <w:p w14:paraId="60F2F5A2" w14:textId="77777777" w:rsidR="00586571" w:rsidRPr="00670DC1" w:rsidRDefault="00586571" w:rsidP="003C23FA">
            <w:pPr>
              <w:rPr>
                <w:sz w:val="21"/>
                <w:szCs w:val="21"/>
              </w:rPr>
            </w:pPr>
            <w:r w:rsidRPr="00670DC1">
              <w:rPr>
                <w:sz w:val="21"/>
                <w:szCs w:val="21"/>
              </w:rPr>
              <w:t>1</w:t>
            </w:r>
            <w:r w:rsidRPr="00670DC1">
              <w:rPr>
                <w:rFonts w:hint="eastAsia"/>
                <w:sz w:val="21"/>
                <w:szCs w:val="21"/>
              </w:rPr>
              <w:t>．目</w:t>
            </w:r>
            <w:r w:rsidRPr="00670DC1">
              <w:rPr>
                <w:sz w:val="21"/>
                <w:szCs w:val="21"/>
              </w:rPr>
              <w:t>的</w:t>
            </w:r>
          </w:p>
          <w:p w14:paraId="63C620CA" w14:textId="77777777" w:rsidR="00586571" w:rsidRPr="00670DC1" w:rsidRDefault="00586571" w:rsidP="003C23FA">
            <w:pPr>
              <w:rPr>
                <w:sz w:val="21"/>
                <w:szCs w:val="21"/>
              </w:rPr>
            </w:pPr>
          </w:p>
          <w:p w14:paraId="42E4D686" w14:textId="77777777" w:rsidR="00586571" w:rsidRPr="00670DC1" w:rsidRDefault="00586571" w:rsidP="003C23FA">
            <w:pPr>
              <w:rPr>
                <w:sz w:val="21"/>
                <w:szCs w:val="21"/>
              </w:rPr>
            </w:pPr>
          </w:p>
          <w:p w14:paraId="6006B728" w14:textId="77777777" w:rsidR="00586571" w:rsidRPr="00670DC1" w:rsidRDefault="00586571" w:rsidP="003C23FA">
            <w:pPr>
              <w:rPr>
                <w:sz w:val="21"/>
                <w:szCs w:val="21"/>
              </w:rPr>
            </w:pPr>
            <w:r w:rsidRPr="00670DC1">
              <w:rPr>
                <w:sz w:val="21"/>
                <w:szCs w:val="21"/>
              </w:rPr>
              <w:t>2</w:t>
            </w:r>
            <w:r w:rsidRPr="00670DC1">
              <w:rPr>
                <w:rFonts w:hint="eastAsia"/>
                <w:sz w:val="21"/>
                <w:szCs w:val="21"/>
              </w:rPr>
              <w:t>．</w:t>
            </w:r>
            <w:r w:rsidRPr="00670DC1">
              <w:rPr>
                <w:sz w:val="21"/>
                <w:szCs w:val="21"/>
              </w:rPr>
              <w:t>方法</w:t>
            </w:r>
          </w:p>
          <w:p w14:paraId="7CAD699F" w14:textId="77777777" w:rsidR="00586571" w:rsidRPr="00670DC1" w:rsidRDefault="00586571" w:rsidP="003C23FA">
            <w:pPr>
              <w:rPr>
                <w:sz w:val="21"/>
                <w:szCs w:val="21"/>
              </w:rPr>
            </w:pPr>
          </w:p>
          <w:p w14:paraId="23B9EEC7" w14:textId="77777777" w:rsidR="00586571" w:rsidRPr="00670DC1" w:rsidRDefault="00586571" w:rsidP="003C23FA">
            <w:pPr>
              <w:rPr>
                <w:sz w:val="21"/>
                <w:szCs w:val="21"/>
              </w:rPr>
            </w:pPr>
          </w:p>
          <w:p w14:paraId="2F09FF11" w14:textId="77777777" w:rsidR="00586571" w:rsidRPr="00670DC1" w:rsidRDefault="00586571" w:rsidP="003C23FA">
            <w:pPr>
              <w:rPr>
                <w:sz w:val="21"/>
                <w:szCs w:val="21"/>
              </w:rPr>
            </w:pPr>
            <w:r w:rsidRPr="00670DC1">
              <w:rPr>
                <w:sz w:val="21"/>
                <w:szCs w:val="21"/>
              </w:rPr>
              <w:t>3</w:t>
            </w:r>
            <w:r w:rsidRPr="00670DC1">
              <w:rPr>
                <w:rFonts w:hint="eastAsia"/>
                <w:sz w:val="21"/>
                <w:szCs w:val="21"/>
              </w:rPr>
              <w:t>．结论</w:t>
            </w:r>
          </w:p>
          <w:p w14:paraId="2D8B008D" w14:textId="77777777" w:rsidR="00586571" w:rsidRPr="00670DC1" w:rsidRDefault="00586571" w:rsidP="003C23FA">
            <w:pPr>
              <w:rPr>
                <w:sz w:val="21"/>
                <w:szCs w:val="21"/>
              </w:rPr>
            </w:pPr>
          </w:p>
          <w:p w14:paraId="7DEA5D37" w14:textId="77777777" w:rsidR="00586571" w:rsidRPr="00670DC1" w:rsidRDefault="00586571" w:rsidP="003C23FA">
            <w:pPr>
              <w:rPr>
                <w:sz w:val="21"/>
                <w:szCs w:val="21"/>
              </w:rPr>
            </w:pPr>
          </w:p>
        </w:tc>
      </w:tr>
      <w:tr w:rsidR="00586571" w:rsidRPr="00670DC1" w14:paraId="4D8A2A27" w14:textId="77777777" w:rsidTr="00497006">
        <w:trPr>
          <w:trHeight w:val="992"/>
        </w:trPr>
        <w:tc>
          <w:tcPr>
            <w:tcW w:w="1288" w:type="dxa"/>
            <w:vAlign w:val="center"/>
          </w:tcPr>
          <w:p w14:paraId="391B2C0C" w14:textId="77777777" w:rsidR="00586571" w:rsidRDefault="00586571" w:rsidP="003C23FA">
            <w:pPr>
              <w:jc w:val="center"/>
              <w:rPr>
                <w:rFonts w:eastAsia="ＭＳ 明朝"/>
              </w:rPr>
            </w:pPr>
            <w:r w:rsidRPr="00670DC1">
              <w:rPr>
                <w:sz w:val="21"/>
                <w:szCs w:val="21"/>
              </w:rPr>
              <w:t>参考文献</w:t>
            </w:r>
          </w:p>
          <w:p w14:paraId="5FD0C610" w14:textId="4B0BE6CF" w:rsidR="00E445BE" w:rsidRPr="00E445BE" w:rsidRDefault="00E445BE" w:rsidP="003C23FA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E445BE">
              <w:rPr>
                <w:rFonts w:eastAsiaTheme="minorEastAsia"/>
                <w:sz w:val="18"/>
                <w:szCs w:val="18"/>
                <w:lang w:eastAsia="zh-CN"/>
              </w:rPr>
              <w:t>（</w:t>
            </w:r>
            <w:r w:rsidRPr="00E445BE">
              <w:rPr>
                <w:rFonts w:eastAsiaTheme="minorEastAsia"/>
                <w:sz w:val="18"/>
                <w:szCs w:val="18"/>
                <w:lang w:eastAsia="zh-CN"/>
              </w:rPr>
              <w:t>5</w:t>
            </w:r>
            <w:r w:rsidRPr="00E445BE">
              <w:rPr>
                <w:rFonts w:eastAsiaTheme="minorEastAsia"/>
                <w:sz w:val="18"/>
                <w:szCs w:val="18"/>
                <w:lang w:eastAsia="zh-CN"/>
              </w:rPr>
              <w:t>个以内）</w:t>
            </w:r>
          </w:p>
        </w:tc>
        <w:tc>
          <w:tcPr>
            <w:tcW w:w="8063" w:type="dxa"/>
            <w:gridSpan w:val="5"/>
            <w:vAlign w:val="center"/>
          </w:tcPr>
          <w:p w14:paraId="674B445A" w14:textId="77777777" w:rsidR="00586571" w:rsidRPr="00670DC1" w:rsidRDefault="00586571" w:rsidP="003C23F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1B4E0FB" w14:textId="77777777" w:rsidR="003C23FA" w:rsidRDefault="003C23FA" w:rsidP="003C23FA">
      <w:pPr>
        <w:spacing w:line="240" w:lineRule="auto"/>
        <w:jc w:val="right"/>
        <w:rPr>
          <w:rFonts w:ascii="SimSun" w:eastAsia="SimSun" w:hAnsi="SimSun" w:cs="SimSun"/>
          <w:color w:val="000000"/>
          <w:sz w:val="24"/>
          <w:szCs w:val="24"/>
          <w:lang w:bidi="ar"/>
        </w:rPr>
      </w:pPr>
    </w:p>
    <w:p w14:paraId="6156900A" w14:textId="195CC667" w:rsidR="003C23FA" w:rsidRDefault="003C23FA" w:rsidP="003B4D32">
      <w:pPr>
        <w:spacing w:line="240" w:lineRule="auto"/>
        <w:ind w:left="5040" w:right="480" w:firstLineChars="200" w:firstLine="480"/>
      </w:pPr>
      <w:r>
        <w:rPr>
          <w:rFonts w:ascii="SimSun" w:eastAsia="SimSun" w:hAnsi="SimSun" w:cs="SimSun" w:hint="eastAsia"/>
          <w:color w:val="000000"/>
          <w:sz w:val="24"/>
          <w:szCs w:val="24"/>
          <w:lang w:bidi="ar"/>
        </w:rPr>
        <w:t>蒙古国国立大学</w:t>
      </w:r>
      <w:r w:rsidR="003B4D32">
        <w:rPr>
          <w:rFonts w:ascii="SimSun" w:eastAsia="SimSun" w:hAnsi="SimSun" w:cs="SimSun" w:hint="eastAsia"/>
          <w:color w:val="000000"/>
          <w:sz w:val="24"/>
          <w:szCs w:val="24"/>
          <w:lang w:bidi="ar"/>
        </w:rPr>
        <w:t>科学学院</w:t>
      </w:r>
      <w:r>
        <w:rPr>
          <w:rFonts w:ascii="SimSun" w:eastAsia="SimSun" w:hAnsi="SimSun" w:cs="SimSun" w:hint="eastAsia"/>
          <w:color w:val="000000"/>
          <w:sz w:val="24"/>
          <w:szCs w:val="24"/>
          <w:lang w:bidi="ar"/>
        </w:rPr>
        <w:t xml:space="preserve"> </w:t>
      </w:r>
    </w:p>
    <w:p w14:paraId="50E0BCBA" w14:textId="77777777" w:rsidR="003C23FA" w:rsidRDefault="003C23FA" w:rsidP="003B4D32">
      <w:pPr>
        <w:spacing w:line="240" w:lineRule="auto"/>
        <w:ind w:left="4800" w:right="480" w:firstLine="720"/>
        <w:rPr>
          <w:rFonts w:ascii="SimSun" w:eastAsia="SimSun" w:hAnsi="SimSun" w:cs="SimSun"/>
          <w:color w:val="000000"/>
          <w:sz w:val="24"/>
          <w:szCs w:val="24"/>
          <w:lang w:bidi="ar"/>
        </w:rPr>
      </w:pPr>
      <w:r>
        <w:rPr>
          <w:rFonts w:ascii="SimSun" w:eastAsia="SimSun" w:hAnsi="SimSun" w:cs="SimSun" w:hint="eastAsia"/>
          <w:color w:val="000000"/>
          <w:sz w:val="24"/>
          <w:szCs w:val="24"/>
          <w:lang w:bidi="ar"/>
        </w:rPr>
        <w:t>国际城市语言学会</w:t>
      </w:r>
    </w:p>
    <w:p w14:paraId="4FED8D74" w14:textId="6F1D2ABC" w:rsidR="003C23FA" w:rsidRDefault="003C23FA" w:rsidP="003C23FA">
      <w:pPr>
        <w:spacing w:line="240" w:lineRule="auto"/>
        <w:jc w:val="right"/>
        <w:rPr>
          <w:rFonts w:ascii="SimSun" w:eastAsia="SimSun" w:hAnsi="SimSun" w:cs="SimSun"/>
          <w:color w:val="000000"/>
          <w:sz w:val="24"/>
          <w:szCs w:val="24"/>
          <w:lang w:bidi="ar"/>
        </w:rPr>
      </w:pPr>
      <w:r>
        <w:rPr>
          <w:rFonts w:ascii="SimSun" w:eastAsia="SimSun" w:hAnsi="SimSun" w:cs="SimSun" w:hint="eastAsia"/>
          <w:color w:val="000000"/>
          <w:sz w:val="24"/>
          <w:szCs w:val="24"/>
          <w:lang w:bidi="ar"/>
        </w:rPr>
        <w:t>中国语言战略研究中心</w:t>
      </w:r>
      <w:r w:rsidR="003B4D32">
        <w:rPr>
          <w:rFonts w:ascii="SimSun" w:eastAsia="SimSun" w:hAnsi="SimSun" w:cs="SimSun" w:hint="eastAsia"/>
          <w:color w:val="000000"/>
          <w:sz w:val="24"/>
          <w:szCs w:val="24"/>
          <w:lang w:bidi="ar"/>
        </w:rPr>
        <w:t>（南京大学）</w:t>
      </w:r>
      <w:r>
        <w:rPr>
          <w:rFonts w:ascii="SimSun" w:eastAsia="SimSun" w:hAnsi="SimSun" w:cs="SimSun" w:hint="eastAsia"/>
          <w:color w:val="000000"/>
          <w:sz w:val="24"/>
          <w:szCs w:val="24"/>
          <w:lang w:bidi="ar"/>
        </w:rPr>
        <w:t xml:space="preserve"> </w:t>
      </w:r>
    </w:p>
    <w:sectPr w:rsidR="003C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F782" w14:textId="77777777" w:rsidR="00FA1C59" w:rsidRDefault="00FA1C59" w:rsidP="00FA3333">
      <w:pPr>
        <w:spacing w:after="0" w:line="240" w:lineRule="auto"/>
      </w:pPr>
      <w:r>
        <w:separator/>
      </w:r>
    </w:p>
  </w:endnote>
  <w:endnote w:type="continuationSeparator" w:id="0">
    <w:p w14:paraId="12B7AF76" w14:textId="77777777" w:rsidR="00FA1C59" w:rsidRDefault="00FA1C59" w:rsidP="00FA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5ECE" w14:textId="77777777" w:rsidR="00FA1C59" w:rsidRDefault="00FA1C59" w:rsidP="00FA3333">
      <w:pPr>
        <w:spacing w:after="0" w:line="240" w:lineRule="auto"/>
      </w:pPr>
      <w:r>
        <w:separator/>
      </w:r>
    </w:p>
  </w:footnote>
  <w:footnote w:type="continuationSeparator" w:id="0">
    <w:p w14:paraId="7ADA4FC2" w14:textId="77777777" w:rsidR="00FA1C59" w:rsidRDefault="00FA1C59" w:rsidP="00FA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BC7"/>
    <w:multiLevelType w:val="singleLevel"/>
    <w:tmpl w:val="06BC0BC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7B0D6554"/>
    <w:multiLevelType w:val="hybridMultilevel"/>
    <w:tmpl w:val="0AC0E2A0"/>
    <w:lvl w:ilvl="0" w:tplc="BDE6C1A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" w15:restartNumberingAfterBreak="0">
    <w:nsid w:val="7C800CB5"/>
    <w:multiLevelType w:val="hybridMultilevel"/>
    <w:tmpl w:val="5BFE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181804">
    <w:abstractNumId w:val="2"/>
  </w:num>
  <w:num w:numId="2" w16cid:durableId="622998348">
    <w:abstractNumId w:val="0"/>
  </w:num>
  <w:num w:numId="3" w16cid:durableId="163120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2A"/>
    <w:rsid w:val="00010693"/>
    <w:rsid w:val="00014423"/>
    <w:rsid w:val="00021B1A"/>
    <w:rsid w:val="00022B95"/>
    <w:rsid w:val="00032FA0"/>
    <w:rsid w:val="00036FA4"/>
    <w:rsid w:val="00041D57"/>
    <w:rsid w:val="00046326"/>
    <w:rsid w:val="00057E9D"/>
    <w:rsid w:val="00073EF0"/>
    <w:rsid w:val="0008406D"/>
    <w:rsid w:val="000910CE"/>
    <w:rsid w:val="000A7C78"/>
    <w:rsid w:val="000B757E"/>
    <w:rsid w:val="000F289D"/>
    <w:rsid w:val="000F2AE0"/>
    <w:rsid w:val="0012660D"/>
    <w:rsid w:val="001274B5"/>
    <w:rsid w:val="00134F3E"/>
    <w:rsid w:val="00135F4B"/>
    <w:rsid w:val="00136146"/>
    <w:rsid w:val="00155BD9"/>
    <w:rsid w:val="0019689A"/>
    <w:rsid w:val="001A6B68"/>
    <w:rsid w:val="001A75A2"/>
    <w:rsid w:val="001D2922"/>
    <w:rsid w:val="001D3296"/>
    <w:rsid w:val="00217CFA"/>
    <w:rsid w:val="002212EB"/>
    <w:rsid w:val="0025638C"/>
    <w:rsid w:val="0026188F"/>
    <w:rsid w:val="00261E06"/>
    <w:rsid w:val="002731AC"/>
    <w:rsid w:val="00274FCC"/>
    <w:rsid w:val="00276FB3"/>
    <w:rsid w:val="002A18C5"/>
    <w:rsid w:val="002C57C8"/>
    <w:rsid w:val="002D6A4B"/>
    <w:rsid w:val="00336A04"/>
    <w:rsid w:val="00372151"/>
    <w:rsid w:val="003801B3"/>
    <w:rsid w:val="003A21AA"/>
    <w:rsid w:val="003A46DA"/>
    <w:rsid w:val="003A625A"/>
    <w:rsid w:val="003B3057"/>
    <w:rsid w:val="003B4D32"/>
    <w:rsid w:val="003C23FA"/>
    <w:rsid w:val="003D730E"/>
    <w:rsid w:val="003E0C5F"/>
    <w:rsid w:val="004005E7"/>
    <w:rsid w:val="00405EA6"/>
    <w:rsid w:val="00415E84"/>
    <w:rsid w:val="0043112F"/>
    <w:rsid w:val="00433B19"/>
    <w:rsid w:val="00437631"/>
    <w:rsid w:val="00491338"/>
    <w:rsid w:val="00497006"/>
    <w:rsid w:val="004A19E9"/>
    <w:rsid w:val="004A4F57"/>
    <w:rsid w:val="004B4B79"/>
    <w:rsid w:val="004E0673"/>
    <w:rsid w:val="0055527D"/>
    <w:rsid w:val="00576BAF"/>
    <w:rsid w:val="00586571"/>
    <w:rsid w:val="00592CDE"/>
    <w:rsid w:val="00593BEA"/>
    <w:rsid w:val="00597069"/>
    <w:rsid w:val="005A61FC"/>
    <w:rsid w:val="005B0C7E"/>
    <w:rsid w:val="005E3C94"/>
    <w:rsid w:val="005F3395"/>
    <w:rsid w:val="005F6D34"/>
    <w:rsid w:val="00613BE1"/>
    <w:rsid w:val="00625B29"/>
    <w:rsid w:val="00626108"/>
    <w:rsid w:val="0068682A"/>
    <w:rsid w:val="006B1751"/>
    <w:rsid w:val="006B4B26"/>
    <w:rsid w:val="006C17C0"/>
    <w:rsid w:val="006D6A98"/>
    <w:rsid w:val="006E2015"/>
    <w:rsid w:val="00701137"/>
    <w:rsid w:val="0071163F"/>
    <w:rsid w:val="007163D1"/>
    <w:rsid w:val="0073323B"/>
    <w:rsid w:val="007366F2"/>
    <w:rsid w:val="00740499"/>
    <w:rsid w:val="00746A98"/>
    <w:rsid w:val="007818A0"/>
    <w:rsid w:val="007A47A0"/>
    <w:rsid w:val="007B2904"/>
    <w:rsid w:val="00816432"/>
    <w:rsid w:val="00860A97"/>
    <w:rsid w:val="008707B4"/>
    <w:rsid w:val="00870FF9"/>
    <w:rsid w:val="008B1AE1"/>
    <w:rsid w:val="008B212D"/>
    <w:rsid w:val="008B64FB"/>
    <w:rsid w:val="008C232A"/>
    <w:rsid w:val="008C7908"/>
    <w:rsid w:val="008D045E"/>
    <w:rsid w:val="008D7D4E"/>
    <w:rsid w:val="008E0D5F"/>
    <w:rsid w:val="00903B65"/>
    <w:rsid w:val="00907DDB"/>
    <w:rsid w:val="00917EA7"/>
    <w:rsid w:val="00927EE1"/>
    <w:rsid w:val="00971BA0"/>
    <w:rsid w:val="009A1F6D"/>
    <w:rsid w:val="009C173F"/>
    <w:rsid w:val="009D3BDF"/>
    <w:rsid w:val="00A110D4"/>
    <w:rsid w:val="00A22AD1"/>
    <w:rsid w:val="00A25712"/>
    <w:rsid w:val="00A522F7"/>
    <w:rsid w:val="00A578D5"/>
    <w:rsid w:val="00A600DA"/>
    <w:rsid w:val="00A62F02"/>
    <w:rsid w:val="00A81B77"/>
    <w:rsid w:val="00AA2573"/>
    <w:rsid w:val="00AA50CA"/>
    <w:rsid w:val="00AB2791"/>
    <w:rsid w:val="00AD6C89"/>
    <w:rsid w:val="00AE35D5"/>
    <w:rsid w:val="00AF40A3"/>
    <w:rsid w:val="00AF514C"/>
    <w:rsid w:val="00B04DEF"/>
    <w:rsid w:val="00B07C46"/>
    <w:rsid w:val="00B721AB"/>
    <w:rsid w:val="00B76C3D"/>
    <w:rsid w:val="00B76EC6"/>
    <w:rsid w:val="00BA18FC"/>
    <w:rsid w:val="00BA6A1C"/>
    <w:rsid w:val="00BA71B8"/>
    <w:rsid w:val="00BB6036"/>
    <w:rsid w:val="00BF00A1"/>
    <w:rsid w:val="00C2705E"/>
    <w:rsid w:val="00C65234"/>
    <w:rsid w:val="00C65CD2"/>
    <w:rsid w:val="00C87CBA"/>
    <w:rsid w:val="00C95921"/>
    <w:rsid w:val="00CB48D8"/>
    <w:rsid w:val="00CC23FE"/>
    <w:rsid w:val="00D35EC6"/>
    <w:rsid w:val="00D378A0"/>
    <w:rsid w:val="00DC1F85"/>
    <w:rsid w:val="00DC3AC9"/>
    <w:rsid w:val="00DC6BBA"/>
    <w:rsid w:val="00DE4D9F"/>
    <w:rsid w:val="00DE748D"/>
    <w:rsid w:val="00E03531"/>
    <w:rsid w:val="00E03DF6"/>
    <w:rsid w:val="00E12326"/>
    <w:rsid w:val="00E2469B"/>
    <w:rsid w:val="00E33816"/>
    <w:rsid w:val="00E445BE"/>
    <w:rsid w:val="00E51476"/>
    <w:rsid w:val="00E56893"/>
    <w:rsid w:val="00E66170"/>
    <w:rsid w:val="00E6627A"/>
    <w:rsid w:val="00E71460"/>
    <w:rsid w:val="00E9494A"/>
    <w:rsid w:val="00EA3A15"/>
    <w:rsid w:val="00F02251"/>
    <w:rsid w:val="00F160EA"/>
    <w:rsid w:val="00F33010"/>
    <w:rsid w:val="00F65EFB"/>
    <w:rsid w:val="00F74D78"/>
    <w:rsid w:val="00F77ADD"/>
    <w:rsid w:val="00FA1C59"/>
    <w:rsid w:val="00FA3333"/>
    <w:rsid w:val="00FB3E61"/>
    <w:rsid w:val="00FB402C"/>
    <w:rsid w:val="00FC7220"/>
    <w:rsid w:val="00FD3BD8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529DF"/>
  <w15:chartTrackingRefBased/>
  <w15:docId w15:val="{948F5825-3A2F-4D4B-B7A9-487D71F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31AC"/>
    <w:pPr>
      <w:ind w:left="720"/>
      <w:contextualSpacing/>
    </w:pPr>
  </w:style>
  <w:style w:type="character" w:customStyle="1" w:styleId="1">
    <w:name w:val="未解決のメンション1"/>
    <w:basedOn w:val="a0"/>
    <w:uiPriority w:val="99"/>
    <w:semiHidden/>
    <w:unhideWhenUsed/>
    <w:rsid w:val="00903B6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A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333"/>
  </w:style>
  <w:style w:type="paragraph" w:styleId="a7">
    <w:name w:val="footer"/>
    <w:basedOn w:val="a"/>
    <w:link w:val="a8"/>
    <w:uiPriority w:val="99"/>
    <w:unhideWhenUsed/>
    <w:rsid w:val="00FA3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333"/>
  </w:style>
  <w:style w:type="table" w:styleId="a9">
    <w:name w:val="Table Grid"/>
    <w:basedOn w:val="a1"/>
    <w:uiPriority w:val="59"/>
    <w:qFormat/>
    <w:rsid w:val="0058657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A1F6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1F6D"/>
  </w:style>
  <w:style w:type="character" w:customStyle="1" w:styleId="ac">
    <w:name w:val="コメント文字列 (文字)"/>
    <w:basedOn w:val="a0"/>
    <w:link w:val="ab"/>
    <w:uiPriority w:val="99"/>
    <w:rsid w:val="009A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岩城　裕之</cp:lastModifiedBy>
  <cp:revision>2</cp:revision>
  <cp:lastPrinted>2024-03-01T15:34:00Z</cp:lastPrinted>
  <dcterms:created xsi:type="dcterms:W3CDTF">2024-03-03T14:18:00Z</dcterms:created>
  <dcterms:modified xsi:type="dcterms:W3CDTF">2024-03-03T14:18:00Z</dcterms:modified>
</cp:coreProperties>
</file>